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2C" w:rsidRPr="00800902" w:rsidRDefault="00053B2C" w:rsidP="00CC33E3">
      <w:pPr>
        <w:spacing w:beforeLines="50" w:after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00902">
        <w:rPr>
          <w:rFonts w:asciiTheme="minorEastAsia" w:eastAsiaTheme="minorEastAsia" w:hAnsiTheme="minorEastAsia" w:hint="eastAsia"/>
          <w:b/>
          <w:sz w:val="36"/>
          <w:szCs w:val="36"/>
        </w:rPr>
        <w:t>申请</w:t>
      </w:r>
      <w:r w:rsidR="00800902">
        <w:rPr>
          <w:rFonts w:asciiTheme="minorEastAsia" w:eastAsiaTheme="minorEastAsia" w:hAnsiTheme="minorEastAsia" w:hint="eastAsia"/>
          <w:b/>
          <w:sz w:val="36"/>
          <w:szCs w:val="36"/>
        </w:rPr>
        <w:t>单位</w:t>
      </w:r>
      <w:r w:rsidRPr="00800902">
        <w:rPr>
          <w:rFonts w:asciiTheme="minorEastAsia" w:eastAsiaTheme="minorEastAsia" w:hAnsiTheme="minorEastAsia" w:hint="eastAsia"/>
          <w:b/>
          <w:sz w:val="36"/>
          <w:szCs w:val="36"/>
        </w:rPr>
        <w:t>基本情况表</w:t>
      </w:r>
    </w:p>
    <w:tbl>
      <w:tblPr>
        <w:tblW w:w="9438" w:type="dxa"/>
        <w:jc w:val="center"/>
        <w:tblLook w:val="04A0"/>
      </w:tblPr>
      <w:tblGrid>
        <w:gridCol w:w="2000"/>
        <w:gridCol w:w="1190"/>
        <w:gridCol w:w="723"/>
        <w:gridCol w:w="1914"/>
        <w:gridCol w:w="1559"/>
        <w:gridCol w:w="2052"/>
      </w:tblGrid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800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8009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BF4EDC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A95AE7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B2C" w:rsidRPr="00A95AE7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A95AE7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E3" w:rsidRPr="00CC33E3" w:rsidRDefault="00CC33E3" w:rsidP="00CC3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</w:t>
            </w:r>
            <w:r w:rsidRPr="00CC33E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社会信用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C33E3">
              <w:rPr>
                <w:rFonts w:ascii="宋体" w:hAnsi="宋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B2C" w:rsidRPr="00197DA5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197DA5" w:rsidRDefault="00197DA5" w:rsidP="00197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7DA5">
              <w:rPr>
                <w:rFonts w:ascii="宋体" w:hAnsi="宋体" w:cs="宋体" w:hint="eastAsia"/>
                <w:color w:val="000000"/>
                <w:kern w:val="0"/>
                <w:sz w:val="24"/>
              </w:rPr>
              <w:t>实缴资本金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A95AE7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39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近三年销售额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3B2C" w:rsidRPr="000A6729" w:rsidRDefault="000A6729" w:rsidP="00AE34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A6729">
              <w:rPr>
                <w:rFonts w:ascii="宋体" w:hAnsi="宋体" w:cs="宋体" w:hint="eastAsia"/>
                <w:kern w:val="0"/>
                <w:sz w:val="28"/>
                <w:szCs w:val="28"/>
              </w:rPr>
              <w:t>15年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2C" w:rsidRPr="000A6729" w:rsidRDefault="000A6729" w:rsidP="00AE34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A6729">
              <w:rPr>
                <w:rFonts w:ascii="宋体" w:hAnsi="宋体" w:cs="宋体" w:hint="eastAsia"/>
                <w:kern w:val="0"/>
                <w:sz w:val="28"/>
                <w:szCs w:val="28"/>
              </w:rPr>
              <w:t>16年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2C" w:rsidRPr="000A6729" w:rsidRDefault="000A6729" w:rsidP="00AE341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A6729">
              <w:rPr>
                <w:rFonts w:ascii="宋体" w:hAnsi="宋体" w:cs="宋体" w:hint="eastAsia"/>
                <w:kern w:val="0"/>
                <w:sz w:val="28"/>
                <w:szCs w:val="28"/>
              </w:rPr>
              <w:t>17年</w:t>
            </w:r>
          </w:p>
        </w:tc>
      </w:tr>
      <w:tr w:rsidR="00053B2C" w:rsidRPr="00C800BB" w:rsidTr="00AE341C">
        <w:trPr>
          <w:trHeight w:val="491"/>
          <w:jc w:val="center"/>
        </w:trPr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B2C" w:rsidRPr="006E18E8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6E18E8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2C" w:rsidRPr="006E18E8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3B2C" w:rsidRPr="00C800BB" w:rsidTr="00AE341C">
        <w:trPr>
          <w:trHeight w:val="30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B2C" w:rsidRPr="00C800BB" w:rsidRDefault="00053B2C" w:rsidP="00AE341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信息来源渠道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B2C" w:rsidRPr="00C800BB" w:rsidRDefault="00053B2C" w:rsidP="00AE341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3B2C" w:rsidRPr="00C800BB" w:rsidTr="00AE341C">
        <w:trPr>
          <w:trHeight w:val="2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00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B2C" w:rsidRPr="00C800BB" w:rsidRDefault="00053B2C" w:rsidP="00AE34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4C07" w:rsidRDefault="004A4C07">
      <w:bookmarkStart w:id="0" w:name="_GoBack"/>
      <w:bookmarkEnd w:id="0"/>
    </w:p>
    <w:sectPr w:rsidR="004A4C07" w:rsidSect="0006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F7" w:rsidRDefault="002E74F7" w:rsidP="00800902">
      <w:r>
        <w:separator/>
      </w:r>
    </w:p>
  </w:endnote>
  <w:endnote w:type="continuationSeparator" w:id="1">
    <w:p w:rsidR="002E74F7" w:rsidRDefault="002E74F7" w:rsidP="0080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F7" w:rsidRDefault="002E74F7" w:rsidP="00800902">
      <w:r>
        <w:separator/>
      </w:r>
    </w:p>
  </w:footnote>
  <w:footnote w:type="continuationSeparator" w:id="1">
    <w:p w:rsidR="002E74F7" w:rsidRDefault="002E74F7" w:rsidP="00800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18"/>
    <w:rsid w:val="00053B2C"/>
    <w:rsid w:val="00067E6D"/>
    <w:rsid w:val="000A6729"/>
    <w:rsid w:val="00197DA5"/>
    <w:rsid w:val="002E74F7"/>
    <w:rsid w:val="003548B1"/>
    <w:rsid w:val="004A4C07"/>
    <w:rsid w:val="006673CA"/>
    <w:rsid w:val="006D7F18"/>
    <w:rsid w:val="00800902"/>
    <w:rsid w:val="00870F24"/>
    <w:rsid w:val="009F4E60"/>
    <w:rsid w:val="00CC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9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9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金欣欣</dc:creator>
  <cp:keywords/>
  <dc:description/>
  <cp:lastModifiedBy>边国锋</cp:lastModifiedBy>
  <cp:revision>10</cp:revision>
  <dcterms:created xsi:type="dcterms:W3CDTF">2017-12-07T07:34:00Z</dcterms:created>
  <dcterms:modified xsi:type="dcterms:W3CDTF">2018-07-30T02:32:00Z</dcterms:modified>
</cp:coreProperties>
</file>